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29" w:rsidRPr="00236329" w:rsidRDefault="00236329" w:rsidP="0023632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329">
        <w:rPr>
          <w:rFonts w:ascii="Times New Roman" w:hAnsi="Times New Roman" w:cs="Times New Roman"/>
          <w:b/>
          <w:sz w:val="26"/>
          <w:szCs w:val="26"/>
        </w:rPr>
        <w:t>Результаты</w:t>
      </w:r>
    </w:p>
    <w:p w:rsidR="00236329" w:rsidRPr="00236329" w:rsidRDefault="00236329" w:rsidP="0023632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329">
        <w:rPr>
          <w:rFonts w:ascii="Times New Roman" w:hAnsi="Times New Roman" w:cs="Times New Roman"/>
          <w:b/>
          <w:sz w:val="26"/>
          <w:szCs w:val="26"/>
        </w:rPr>
        <w:t xml:space="preserve">муниципального конкурса </w:t>
      </w:r>
      <w:r>
        <w:rPr>
          <w:rFonts w:ascii="Times New Roman" w:hAnsi="Times New Roman" w:cs="Times New Roman"/>
          <w:b/>
          <w:sz w:val="26"/>
          <w:szCs w:val="26"/>
        </w:rPr>
        <w:t>фотоколлажей</w:t>
      </w:r>
      <w:r w:rsidRPr="00236329"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gramStart"/>
      <w:r w:rsidRPr="00236329">
        <w:rPr>
          <w:rFonts w:ascii="Times New Roman" w:hAnsi="Times New Roman" w:cs="Times New Roman"/>
          <w:b/>
          <w:sz w:val="26"/>
          <w:szCs w:val="26"/>
        </w:rPr>
        <w:t>Наш</w:t>
      </w:r>
      <w:proofErr w:type="gramEnd"/>
      <w:r w:rsidRPr="00236329">
        <w:rPr>
          <w:rFonts w:ascii="Times New Roman" w:hAnsi="Times New Roman" w:cs="Times New Roman"/>
          <w:b/>
          <w:sz w:val="26"/>
          <w:szCs w:val="26"/>
        </w:rPr>
        <w:t xml:space="preserve"> Классный </w:t>
      </w:r>
      <w:r>
        <w:rPr>
          <w:rFonts w:ascii="Times New Roman" w:hAnsi="Times New Roman" w:cs="Times New Roman"/>
          <w:b/>
          <w:sz w:val="26"/>
          <w:szCs w:val="26"/>
        </w:rPr>
        <w:t>всегда классный</w:t>
      </w:r>
      <w:r w:rsidRPr="00236329">
        <w:rPr>
          <w:rFonts w:ascii="Times New Roman" w:hAnsi="Times New Roman" w:cs="Times New Roman"/>
          <w:b/>
          <w:sz w:val="26"/>
          <w:szCs w:val="26"/>
        </w:rPr>
        <w:t xml:space="preserve">», </w:t>
      </w:r>
    </w:p>
    <w:p w:rsidR="00236329" w:rsidRPr="00236329" w:rsidRDefault="00236329" w:rsidP="0023632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329">
        <w:rPr>
          <w:rFonts w:ascii="Times New Roman" w:hAnsi="Times New Roman" w:cs="Times New Roman"/>
          <w:b/>
          <w:sz w:val="26"/>
          <w:szCs w:val="26"/>
        </w:rPr>
        <w:t>приуроченного к празднованию Дня учителя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35"/>
        <w:gridCol w:w="4710"/>
        <w:gridCol w:w="2693"/>
        <w:gridCol w:w="2127"/>
      </w:tblGrid>
      <w:tr w:rsidR="00236329" w:rsidRPr="00236329" w:rsidTr="001D4DE7">
        <w:tc>
          <w:tcPr>
            <w:tcW w:w="535" w:type="dxa"/>
          </w:tcPr>
          <w:p w:rsidR="00236329" w:rsidRPr="00236329" w:rsidRDefault="00236329" w:rsidP="0023632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36329" w:rsidRPr="00236329" w:rsidRDefault="00236329" w:rsidP="0023632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710" w:type="dxa"/>
          </w:tcPr>
          <w:p w:rsidR="00236329" w:rsidRPr="00236329" w:rsidRDefault="00236329" w:rsidP="0023632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Название учреждения</w:t>
            </w:r>
          </w:p>
        </w:tc>
        <w:tc>
          <w:tcPr>
            <w:tcW w:w="2693" w:type="dxa"/>
          </w:tcPr>
          <w:p w:rsidR="00236329" w:rsidRPr="00236329" w:rsidRDefault="00236329" w:rsidP="0023632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127" w:type="dxa"/>
          </w:tcPr>
          <w:p w:rsidR="00236329" w:rsidRPr="00236329" w:rsidRDefault="00236329" w:rsidP="002363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6329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236329" w:rsidRPr="00236329" w:rsidTr="001D4DE7">
        <w:tc>
          <w:tcPr>
            <w:tcW w:w="10065" w:type="dxa"/>
            <w:gridSpan w:val="4"/>
          </w:tcPr>
          <w:p w:rsidR="00236329" w:rsidRPr="00236329" w:rsidRDefault="00236329" w:rsidP="002363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1 - 4 классы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236329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10" w:type="dxa"/>
          </w:tcPr>
          <w:p w:rsidR="00236329" w:rsidRPr="00236329" w:rsidRDefault="00236329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МБОУ «Начальная школа №39»</w:t>
            </w:r>
          </w:p>
        </w:tc>
        <w:tc>
          <w:tcPr>
            <w:tcW w:w="2693" w:type="dxa"/>
          </w:tcPr>
          <w:p w:rsidR="00236329" w:rsidRPr="00236329" w:rsidRDefault="00236329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236329" w:rsidP="00236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32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ауреат</w:t>
            </w:r>
            <w:r w:rsidRPr="0023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63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3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236329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10" w:type="dxa"/>
          </w:tcPr>
          <w:p w:rsidR="00236329" w:rsidRPr="00236329" w:rsidRDefault="00236329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Начальная школа №39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</w:tcPr>
          <w:p w:rsidR="00236329" w:rsidRPr="00236329" w:rsidRDefault="00236329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36329" w:rsidRPr="00236329" w:rsidRDefault="00236329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Кубиева</w:t>
            </w:r>
            <w:proofErr w:type="spellEnd"/>
            <w:r w:rsidRPr="00236329">
              <w:rPr>
                <w:rFonts w:ascii="Times New Roman" w:hAnsi="Times New Roman" w:cs="Times New Roman"/>
                <w:sz w:val="26"/>
                <w:szCs w:val="26"/>
              </w:rPr>
              <w:t xml:space="preserve"> Азалия </w:t>
            </w:r>
            <w:proofErr w:type="spellStart"/>
            <w:r w:rsidRPr="00236329">
              <w:rPr>
                <w:rFonts w:ascii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</w:p>
        </w:tc>
        <w:tc>
          <w:tcPr>
            <w:tcW w:w="2127" w:type="dxa"/>
          </w:tcPr>
          <w:p w:rsidR="00236329" w:rsidRPr="00236329" w:rsidRDefault="001D4DE7" w:rsidP="001D4DE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Диплом у</w:t>
            </w:r>
            <w:r w:rsidR="00E43110">
              <w:rPr>
                <w:rFonts w:ascii="Times New Roman" w:hAnsi="Times New Roman" w:cs="Times New Roman"/>
                <w:b/>
                <w:sz w:val="26"/>
                <w:szCs w:val="26"/>
              </w:rPr>
              <w:t>частник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236329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10" w:type="dxa"/>
          </w:tcPr>
          <w:p w:rsidR="00236329" w:rsidRPr="00236329" w:rsidRDefault="00E43110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МБОУ "Начальная школа №39"</w:t>
            </w:r>
          </w:p>
        </w:tc>
        <w:tc>
          <w:tcPr>
            <w:tcW w:w="2693" w:type="dxa"/>
          </w:tcPr>
          <w:p w:rsidR="00E43110" w:rsidRPr="00E43110" w:rsidRDefault="00E43110" w:rsidP="00E431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36329" w:rsidRPr="00236329" w:rsidRDefault="00E43110" w:rsidP="004A4A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Насифуллин</w:t>
            </w:r>
            <w:proofErr w:type="spellEnd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Данияр</w:t>
            </w:r>
            <w:proofErr w:type="spellEnd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Насифуллин</w:t>
            </w:r>
            <w:proofErr w:type="spellEnd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Ильнур</w:t>
            </w:r>
            <w:proofErr w:type="spellEnd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Насифуллин</w:t>
            </w:r>
            <w:proofErr w:type="spellEnd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 Тимур </w:t>
            </w:r>
          </w:p>
        </w:tc>
        <w:tc>
          <w:tcPr>
            <w:tcW w:w="2127" w:type="dxa"/>
          </w:tcPr>
          <w:p w:rsidR="00236329" w:rsidRPr="00236329" w:rsidRDefault="001D4DE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4DE7">
              <w:rPr>
                <w:rFonts w:ascii="Times New Roman" w:hAnsi="Times New Roman" w:cs="Times New Roman"/>
                <w:b/>
                <w:sz w:val="26"/>
                <w:szCs w:val="26"/>
              </w:rPr>
              <w:t>Диплом участника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236329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10" w:type="dxa"/>
          </w:tcPr>
          <w:p w:rsidR="00236329" w:rsidRPr="00236329" w:rsidRDefault="001C5DDA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Pr="001C5DDA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«Центр образования № 16»</w:t>
            </w:r>
          </w:p>
        </w:tc>
        <w:tc>
          <w:tcPr>
            <w:tcW w:w="2693" w:type="dxa"/>
          </w:tcPr>
          <w:p w:rsid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934E3" w:rsidRPr="00236329" w:rsidRDefault="001934E3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</w:p>
        </w:tc>
        <w:tc>
          <w:tcPr>
            <w:tcW w:w="2127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10" w:type="dxa"/>
          </w:tcPr>
          <w:p w:rsidR="00236329" w:rsidRPr="00236329" w:rsidRDefault="00E43110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МБОУ «Начальная школа №39»</w:t>
            </w:r>
          </w:p>
        </w:tc>
        <w:tc>
          <w:tcPr>
            <w:tcW w:w="2693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1D4DE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4DE7">
              <w:rPr>
                <w:rFonts w:ascii="Times New Roman" w:hAnsi="Times New Roman" w:cs="Times New Roman"/>
                <w:b/>
                <w:sz w:val="26"/>
                <w:szCs w:val="26"/>
              </w:rPr>
              <w:t>Диплом участника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10" w:type="dxa"/>
          </w:tcPr>
          <w:p w:rsidR="00236329" w:rsidRPr="00236329" w:rsidRDefault="00E43110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ГБОУ «</w:t>
            </w:r>
            <w:proofErr w:type="spellStart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Набережночелнинская</w:t>
            </w:r>
            <w:proofErr w:type="spellEnd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 начальная школа – детский сад №89 для детей с ОВЗ»</w:t>
            </w:r>
          </w:p>
        </w:tc>
        <w:tc>
          <w:tcPr>
            <w:tcW w:w="2693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1934E3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34E3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10" w:type="dxa"/>
          </w:tcPr>
          <w:p w:rsidR="00236329" w:rsidRPr="00236329" w:rsidRDefault="00E43110" w:rsidP="002363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«Центр образования № 62»</w:t>
            </w:r>
          </w:p>
        </w:tc>
        <w:tc>
          <w:tcPr>
            <w:tcW w:w="2693" w:type="dxa"/>
          </w:tcPr>
          <w:p w:rsidR="00E43110" w:rsidRPr="00E43110" w:rsidRDefault="00E43110" w:rsidP="00E431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36329" w:rsidRPr="00236329" w:rsidRDefault="00E43110" w:rsidP="00E431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Валиев </w:t>
            </w:r>
            <w:proofErr w:type="spellStart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Линарович</w:t>
            </w:r>
            <w:proofErr w:type="spellEnd"/>
          </w:p>
        </w:tc>
        <w:tc>
          <w:tcPr>
            <w:tcW w:w="2127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10" w:type="dxa"/>
          </w:tcPr>
          <w:p w:rsidR="00236329" w:rsidRPr="00236329" w:rsidRDefault="004A4A49" w:rsidP="002363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r w:rsidR="00E43110" w:rsidRPr="00E43110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 21»</w:t>
            </w:r>
          </w:p>
        </w:tc>
        <w:tc>
          <w:tcPr>
            <w:tcW w:w="2693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10" w:type="dxa"/>
          </w:tcPr>
          <w:p w:rsidR="00236329" w:rsidRPr="00236329" w:rsidRDefault="004A4A49" w:rsidP="002363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A49"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r w:rsidR="00E43110" w:rsidRPr="00E43110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 21»</w:t>
            </w:r>
          </w:p>
        </w:tc>
        <w:tc>
          <w:tcPr>
            <w:tcW w:w="2693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10" w:type="dxa"/>
          </w:tcPr>
          <w:p w:rsidR="00236329" w:rsidRPr="00236329" w:rsidRDefault="004A4A49" w:rsidP="002363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A49"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r w:rsidR="00E43110" w:rsidRPr="00E43110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 21»</w:t>
            </w:r>
          </w:p>
        </w:tc>
        <w:tc>
          <w:tcPr>
            <w:tcW w:w="2693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710" w:type="dxa"/>
          </w:tcPr>
          <w:p w:rsidR="00236329" w:rsidRPr="00236329" w:rsidRDefault="00E43110" w:rsidP="002363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33»</w:t>
            </w:r>
          </w:p>
        </w:tc>
        <w:tc>
          <w:tcPr>
            <w:tcW w:w="2693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</w:t>
            </w:r>
            <w:r w:rsidRPr="00E43110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  <w:r w:rsidR="00AE1C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43110">
              <w:rPr>
                <w:rFonts w:ascii="Times New Roman" w:hAnsi="Times New Roman" w:cs="Times New Roman"/>
                <w:b/>
                <w:sz w:val="26"/>
                <w:szCs w:val="26"/>
              </w:rPr>
              <w:t>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710" w:type="dxa"/>
          </w:tcPr>
          <w:p w:rsidR="00236329" w:rsidRPr="00236329" w:rsidRDefault="00E43110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МАОУ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№1»</w:t>
            </w:r>
          </w:p>
        </w:tc>
        <w:tc>
          <w:tcPr>
            <w:tcW w:w="2693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E4311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E43110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3110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1934E3" w:rsidRPr="00236329" w:rsidTr="001D4DE7">
        <w:tc>
          <w:tcPr>
            <w:tcW w:w="535" w:type="dxa"/>
          </w:tcPr>
          <w:p w:rsidR="001934E3" w:rsidRDefault="00D80CB2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710" w:type="dxa"/>
          </w:tcPr>
          <w:p w:rsidR="001934E3" w:rsidRPr="00E43110" w:rsidRDefault="004A4A49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A49"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r w:rsidR="001934E3" w:rsidRPr="001934E3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№1</w:t>
            </w:r>
            <w:r w:rsidR="001934E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934E3" w:rsidRPr="001934E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</w:tcPr>
          <w:p w:rsidR="001934E3" w:rsidRPr="00E43110" w:rsidRDefault="001934E3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1934E3" w:rsidRPr="00E43110" w:rsidRDefault="001D4DE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4DE7">
              <w:rPr>
                <w:rFonts w:ascii="Times New Roman" w:hAnsi="Times New Roman" w:cs="Times New Roman"/>
                <w:b/>
                <w:sz w:val="26"/>
                <w:szCs w:val="26"/>
              </w:rPr>
              <w:t>Диплом участника</w:t>
            </w:r>
          </w:p>
        </w:tc>
      </w:tr>
      <w:tr w:rsidR="001934E3" w:rsidRPr="00236329" w:rsidTr="001D4DE7">
        <w:tc>
          <w:tcPr>
            <w:tcW w:w="535" w:type="dxa"/>
          </w:tcPr>
          <w:p w:rsidR="001934E3" w:rsidRDefault="00D80CB2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710" w:type="dxa"/>
          </w:tcPr>
          <w:p w:rsidR="001934E3" w:rsidRPr="00E43110" w:rsidRDefault="004A4A49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A49"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r w:rsidR="001934E3" w:rsidRPr="001934E3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№15»</w:t>
            </w:r>
          </w:p>
        </w:tc>
        <w:tc>
          <w:tcPr>
            <w:tcW w:w="2693" w:type="dxa"/>
          </w:tcPr>
          <w:p w:rsidR="001934E3" w:rsidRPr="00E43110" w:rsidRDefault="00025E0D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1934E3" w:rsidRPr="00E43110" w:rsidRDefault="00025E0D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5E0D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III степени</w:t>
            </w:r>
          </w:p>
        </w:tc>
      </w:tr>
      <w:tr w:rsidR="001934E3" w:rsidRPr="00236329" w:rsidTr="001D4DE7">
        <w:tc>
          <w:tcPr>
            <w:tcW w:w="535" w:type="dxa"/>
          </w:tcPr>
          <w:p w:rsidR="001934E3" w:rsidRDefault="00D80CB2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710" w:type="dxa"/>
          </w:tcPr>
          <w:p w:rsidR="001934E3" w:rsidRPr="00E43110" w:rsidRDefault="00025E0D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5E0D">
              <w:rPr>
                <w:rFonts w:ascii="Times New Roman" w:hAnsi="Times New Roman" w:cs="Times New Roman"/>
                <w:sz w:val="26"/>
                <w:szCs w:val="26"/>
              </w:rPr>
              <w:t>МБОУ "Начальная школа №39"</w:t>
            </w:r>
          </w:p>
        </w:tc>
        <w:tc>
          <w:tcPr>
            <w:tcW w:w="2693" w:type="dxa"/>
          </w:tcPr>
          <w:p w:rsidR="001934E3" w:rsidRDefault="00025E0D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25E0D" w:rsidRPr="00E43110" w:rsidRDefault="00025E0D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Гаврилов Мирослав</w:t>
            </w:r>
          </w:p>
        </w:tc>
        <w:tc>
          <w:tcPr>
            <w:tcW w:w="2127" w:type="dxa"/>
          </w:tcPr>
          <w:p w:rsidR="001934E3" w:rsidRPr="00E43110" w:rsidRDefault="001D4DE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4DE7">
              <w:rPr>
                <w:rFonts w:ascii="Times New Roman" w:hAnsi="Times New Roman" w:cs="Times New Roman"/>
                <w:b/>
                <w:sz w:val="26"/>
                <w:szCs w:val="26"/>
              </w:rPr>
              <w:t>Диплом участника</w:t>
            </w:r>
          </w:p>
        </w:tc>
      </w:tr>
      <w:tr w:rsidR="00AE1C31" w:rsidRPr="00236329" w:rsidTr="001D4DE7">
        <w:tc>
          <w:tcPr>
            <w:tcW w:w="10065" w:type="dxa"/>
            <w:gridSpan w:val="4"/>
          </w:tcPr>
          <w:p w:rsidR="00AE1C31" w:rsidRPr="00236329" w:rsidRDefault="00AE1C31" w:rsidP="00AE1C3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5 - 7 классы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D80C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80C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 xml:space="preserve">МБОУ «Средняя общеобразовательная школа №46 имени кавалера ордена Мужества Дмитрия </w:t>
            </w:r>
            <w:proofErr w:type="spellStart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Бадретдинова</w:t>
            </w:r>
            <w:proofErr w:type="spellEnd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D80C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80C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№32 с углубленным изучением отдельных предметов»</w:t>
            </w:r>
          </w:p>
        </w:tc>
        <w:tc>
          <w:tcPr>
            <w:tcW w:w="2693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D80C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D80CB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="004A4A49" w:rsidRPr="004A4A49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№33»</w:t>
            </w:r>
          </w:p>
        </w:tc>
        <w:tc>
          <w:tcPr>
            <w:tcW w:w="2693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D80C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80C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«Центр образования №62»</w:t>
            </w:r>
          </w:p>
        </w:tc>
        <w:tc>
          <w:tcPr>
            <w:tcW w:w="2693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7 «Д»</w:t>
            </w:r>
          </w:p>
        </w:tc>
        <w:tc>
          <w:tcPr>
            <w:tcW w:w="2127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D80CB2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МБОУ «Начальная школа №39»</w:t>
            </w:r>
          </w:p>
        </w:tc>
        <w:tc>
          <w:tcPr>
            <w:tcW w:w="2693" w:type="dxa"/>
          </w:tcPr>
          <w:p w:rsidR="00AE1C31" w:rsidRPr="00AE1C31" w:rsidRDefault="00AE1C31" w:rsidP="00AE1C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5 «Б»</w:t>
            </w:r>
          </w:p>
          <w:p w:rsidR="00236329" w:rsidRPr="00236329" w:rsidRDefault="00AE1C31" w:rsidP="001D4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Валиуллина</w:t>
            </w:r>
            <w:proofErr w:type="spellEnd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Илина</w:t>
            </w:r>
            <w:proofErr w:type="spellEnd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</w:tcPr>
          <w:p w:rsidR="00236329" w:rsidRPr="00236329" w:rsidRDefault="001D4DE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4DE7">
              <w:rPr>
                <w:rFonts w:ascii="Times New Roman" w:hAnsi="Times New Roman" w:cs="Times New Roman"/>
                <w:b/>
                <w:sz w:val="26"/>
                <w:szCs w:val="26"/>
              </w:rPr>
              <w:t>Диплом участника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D80CB2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МАОУ «Средняя общеобразовательная школа №50 с углубленным изучением отдельных предметов»</w:t>
            </w:r>
          </w:p>
        </w:tc>
        <w:tc>
          <w:tcPr>
            <w:tcW w:w="2693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D80CB2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№43»</w:t>
            </w:r>
          </w:p>
        </w:tc>
        <w:tc>
          <w:tcPr>
            <w:tcW w:w="2693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D80C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0C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МБОУ «Начальная школа №39»</w:t>
            </w:r>
          </w:p>
        </w:tc>
        <w:tc>
          <w:tcPr>
            <w:tcW w:w="2693" w:type="dxa"/>
          </w:tcPr>
          <w:p w:rsidR="001D4DE7" w:rsidRDefault="00AE1C31" w:rsidP="001D4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6 «В»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6329" w:rsidRPr="00236329" w:rsidRDefault="00AE1C31" w:rsidP="001D4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Валиуллин</w:t>
            </w:r>
            <w:proofErr w:type="spellEnd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 xml:space="preserve"> Амин </w:t>
            </w:r>
          </w:p>
        </w:tc>
        <w:tc>
          <w:tcPr>
            <w:tcW w:w="2127" w:type="dxa"/>
          </w:tcPr>
          <w:p w:rsidR="00236329" w:rsidRPr="00236329" w:rsidRDefault="001D4DE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4DE7">
              <w:rPr>
                <w:rFonts w:ascii="Times New Roman" w:hAnsi="Times New Roman" w:cs="Times New Roman"/>
                <w:b/>
                <w:sz w:val="26"/>
                <w:szCs w:val="26"/>
              </w:rPr>
              <w:t>Диплом участника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D80C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0C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10" w:type="dxa"/>
          </w:tcPr>
          <w:p w:rsidR="00236329" w:rsidRPr="00236329" w:rsidRDefault="00E705AD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r w:rsidR="00AE1C31" w:rsidRPr="00AE1C31">
              <w:rPr>
                <w:rFonts w:ascii="Times New Roman" w:hAnsi="Times New Roman" w:cs="Times New Roman"/>
                <w:sz w:val="26"/>
                <w:szCs w:val="26"/>
              </w:rPr>
              <w:t xml:space="preserve">«Лицей № 78 им. </w:t>
            </w:r>
            <w:proofErr w:type="spellStart"/>
            <w:r w:rsidR="00AE1C31" w:rsidRPr="00AE1C31">
              <w:rPr>
                <w:rFonts w:ascii="Times New Roman" w:hAnsi="Times New Roman" w:cs="Times New Roman"/>
                <w:sz w:val="26"/>
                <w:szCs w:val="26"/>
              </w:rPr>
              <w:t>А.С.Пушкина</w:t>
            </w:r>
            <w:proofErr w:type="spellEnd"/>
            <w:r w:rsidR="00AE1C31" w:rsidRPr="00AE1C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</w:tcPr>
          <w:p w:rsidR="00AE1C31" w:rsidRPr="00AE1C31" w:rsidRDefault="00AE1C31" w:rsidP="00AE1C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36329" w:rsidRPr="00236329" w:rsidRDefault="00AE1C31" w:rsidP="001D4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Назмеева</w:t>
            </w:r>
            <w:proofErr w:type="spellEnd"/>
            <w:r w:rsidRPr="00AE1C31">
              <w:rPr>
                <w:rFonts w:ascii="Times New Roman" w:hAnsi="Times New Roman" w:cs="Times New Roman"/>
                <w:sz w:val="26"/>
                <w:szCs w:val="26"/>
              </w:rPr>
              <w:t xml:space="preserve"> Нелли </w:t>
            </w:r>
          </w:p>
        </w:tc>
        <w:tc>
          <w:tcPr>
            <w:tcW w:w="2127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7734F1" w:rsidRPr="00236329" w:rsidTr="001D4DE7">
        <w:tc>
          <w:tcPr>
            <w:tcW w:w="535" w:type="dxa"/>
          </w:tcPr>
          <w:p w:rsidR="007734F1" w:rsidRDefault="004A4A49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710" w:type="dxa"/>
          </w:tcPr>
          <w:p w:rsidR="007734F1" w:rsidRPr="00AE1C31" w:rsidRDefault="000A120C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20C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№33»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734F1" w:rsidRPr="00AE1C31" w:rsidRDefault="007734F1" w:rsidP="00AE1C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7734F1" w:rsidRPr="00AE1C31" w:rsidRDefault="001D4DE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4DE7">
              <w:rPr>
                <w:rFonts w:ascii="Times New Roman" w:hAnsi="Times New Roman" w:cs="Times New Roman"/>
                <w:b/>
                <w:sz w:val="26"/>
                <w:szCs w:val="26"/>
              </w:rPr>
              <w:t>Диплом участника</w:t>
            </w:r>
          </w:p>
        </w:tc>
      </w:tr>
      <w:tr w:rsidR="00AE1C31" w:rsidRPr="00236329" w:rsidTr="001D4DE7">
        <w:tc>
          <w:tcPr>
            <w:tcW w:w="10065" w:type="dxa"/>
            <w:gridSpan w:val="4"/>
          </w:tcPr>
          <w:p w:rsidR="00AE1C31" w:rsidRPr="00236329" w:rsidRDefault="00AE1C31" w:rsidP="00AE1C3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 – 11 классы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4A4A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A4A4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10" w:type="dxa"/>
          </w:tcPr>
          <w:p w:rsidR="00236329" w:rsidRPr="00236329" w:rsidRDefault="00AE1C31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«Центр образования № 62»</w:t>
            </w:r>
          </w:p>
        </w:tc>
        <w:tc>
          <w:tcPr>
            <w:tcW w:w="2693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E1C3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AE1C31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C31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4A4A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A4A4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10" w:type="dxa"/>
          </w:tcPr>
          <w:p w:rsidR="00236329" w:rsidRPr="00236329" w:rsidRDefault="006032F7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МАОУ «Средняя общеобразовательная школа №38»</w:t>
            </w:r>
          </w:p>
        </w:tc>
        <w:tc>
          <w:tcPr>
            <w:tcW w:w="2693" w:type="dxa"/>
          </w:tcPr>
          <w:p w:rsidR="00236329" w:rsidRPr="00236329" w:rsidRDefault="006032F7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6032F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4A4A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A4A4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10" w:type="dxa"/>
          </w:tcPr>
          <w:p w:rsidR="00236329" w:rsidRPr="00236329" w:rsidRDefault="000A120C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20C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№33»</w:t>
            </w:r>
          </w:p>
        </w:tc>
        <w:tc>
          <w:tcPr>
            <w:tcW w:w="2693" w:type="dxa"/>
          </w:tcPr>
          <w:p w:rsidR="00236329" w:rsidRPr="00236329" w:rsidRDefault="006032F7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6032F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AE1C31" w:rsidP="004A4A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A4A4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10" w:type="dxa"/>
          </w:tcPr>
          <w:p w:rsidR="00236329" w:rsidRPr="00236329" w:rsidRDefault="00E705AD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r w:rsidR="006032F7" w:rsidRPr="006032F7">
              <w:rPr>
                <w:rFonts w:ascii="Times New Roman" w:hAnsi="Times New Roman" w:cs="Times New Roman"/>
                <w:sz w:val="26"/>
                <w:szCs w:val="26"/>
              </w:rPr>
              <w:t xml:space="preserve">«Лицей № 78 им. </w:t>
            </w:r>
            <w:proofErr w:type="spellStart"/>
            <w:r w:rsidR="006032F7" w:rsidRPr="006032F7">
              <w:rPr>
                <w:rFonts w:ascii="Times New Roman" w:hAnsi="Times New Roman" w:cs="Times New Roman"/>
                <w:sz w:val="26"/>
                <w:szCs w:val="26"/>
              </w:rPr>
              <w:t>А.С.Пушкина</w:t>
            </w:r>
            <w:proofErr w:type="spellEnd"/>
            <w:r w:rsidR="006032F7" w:rsidRPr="006032F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</w:tcPr>
          <w:p w:rsidR="00236329" w:rsidRPr="00236329" w:rsidRDefault="006032F7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8 «А»</w:t>
            </w:r>
          </w:p>
        </w:tc>
        <w:tc>
          <w:tcPr>
            <w:tcW w:w="2127" w:type="dxa"/>
          </w:tcPr>
          <w:p w:rsidR="00236329" w:rsidRPr="00236329" w:rsidRDefault="006032F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III степени</w:t>
            </w:r>
          </w:p>
        </w:tc>
      </w:tr>
      <w:tr w:rsidR="00236329" w:rsidRPr="00236329" w:rsidTr="001D4DE7">
        <w:tc>
          <w:tcPr>
            <w:tcW w:w="535" w:type="dxa"/>
          </w:tcPr>
          <w:p w:rsidR="00236329" w:rsidRPr="00236329" w:rsidRDefault="004A4A49" w:rsidP="00D80C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710" w:type="dxa"/>
          </w:tcPr>
          <w:p w:rsidR="00236329" w:rsidRPr="00236329" w:rsidRDefault="006032F7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МАОУ «Средняя общеобразовательная школа №35 с углубленным изучением отдельных предметов»</w:t>
            </w:r>
          </w:p>
        </w:tc>
        <w:tc>
          <w:tcPr>
            <w:tcW w:w="2693" w:type="dxa"/>
          </w:tcPr>
          <w:p w:rsidR="00236329" w:rsidRPr="00236329" w:rsidRDefault="006032F7" w:rsidP="002363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236329" w:rsidRPr="00236329" w:rsidRDefault="006032F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  <w:tr w:rsidR="00AE1C31" w:rsidRPr="00236329" w:rsidTr="001D4DE7">
        <w:tc>
          <w:tcPr>
            <w:tcW w:w="535" w:type="dxa"/>
          </w:tcPr>
          <w:p w:rsidR="00AE1C31" w:rsidRDefault="00D80CB2" w:rsidP="004A4A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A4A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10" w:type="dxa"/>
          </w:tcPr>
          <w:p w:rsidR="00AE1C31" w:rsidRPr="00236329" w:rsidRDefault="006032F7" w:rsidP="00236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№18 с углубленным изучением отдельных предметов»</w:t>
            </w:r>
          </w:p>
        </w:tc>
        <w:tc>
          <w:tcPr>
            <w:tcW w:w="2693" w:type="dxa"/>
          </w:tcPr>
          <w:p w:rsidR="006032F7" w:rsidRPr="006032F7" w:rsidRDefault="006032F7" w:rsidP="006032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032F7" w:rsidRPr="006032F7" w:rsidRDefault="006032F7" w:rsidP="006032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Шканова</w:t>
            </w:r>
            <w:proofErr w:type="spellEnd"/>
            <w:r w:rsidRPr="006032F7">
              <w:rPr>
                <w:rFonts w:ascii="Times New Roman" w:hAnsi="Times New Roman" w:cs="Times New Roman"/>
                <w:sz w:val="26"/>
                <w:szCs w:val="26"/>
              </w:rPr>
              <w:t xml:space="preserve"> Валерия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032F7" w:rsidRPr="006032F7" w:rsidRDefault="006032F7" w:rsidP="006032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Балюлова</w:t>
            </w:r>
            <w:proofErr w:type="spellEnd"/>
            <w:r w:rsidRPr="006032F7"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032F7" w:rsidRPr="006032F7" w:rsidRDefault="006032F7" w:rsidP="006032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Митюшкин Денис</w:t>
            </w:r>
            <w:r w:rsidR="00D14FC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E1C31" w:rsidRPr="00236329" w:rsidRDefault="006032F7" w:rsidP="00D14F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>Семенова Валерия</w:t>
            </w:r>
            <w:r w:rsidR="00E705A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032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</w:tcPr>
          <w:p w:rsidR="00AE1C31" w:rsidRPr="00236329" w:rsidRDefault="006032F7" w:rsidP="002363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32F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II степени</w:t>
            </w:r>
          </w:p>
        </w:tc>
      </w:tr>
    </w:tbl>
    <w:p w:rsidR="00C66433" w:rsidRDefault="00C66433"/>
    <w:sectPr w:rsidR="00C66433" w:rsidSect="00E705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73"/>
    <w:rsid w:val="00025E0D"/>
    <w:rsid w:val="000A120C"/>
    <w:rsid w:val="001934E3"/>
    <w:rsid w:val="001C5DDA"/>
    <w:rsid w:val="001D4DE7"/>
    <w:rsid w:val="00236329"/>
    <w:rsid w:val="004A4A49"/>
    <w:rsid w:val="006032F7"/>
    <w:rsid w:val="007734F1"/>
    <w:rsid w:val="00A4398F"/>
    <w:rsid w:val="00AA4F73"/>
    <w:rsid w:val="00AE1C31"/>
    <w:rsid w:val="00C66433"/>
    <w:rsid w:val="00D00467"/>
    <w:rsid w:val="00D14FC0"/>
    <w:rsid w:val="00D80CB2"/>
    <w:rsid w:val="00E43110"/>
    <w:rsid w:val="00E7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2025-10-08T09:26:00Z</dcterms:created>
  <dcterms:modified xsi:type="dcterms:W3CDTF">2025-10-09T05:11:00Z</dcterms:modified>
</cp:coreProperties>
</file>